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0422" w:rsidRPr="00D725EA" w:rsidRDefault="00495A88" w:rsidP="00270422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70422">
        <w:rPr>
          <w:sz w:val="36"/>
          <w:rtl/>
        </w:rPr>
        <w:t xml:space="preserve"> </w:t>
      </w:r>
      <w:r w:rsidR="00270422" w:rsidRPr="00D725EA">
        <w:rPr>
          <w:rFonts w:ascii="Traditional Arabic" w:hAnsi="Traditional Arabic" w:cs="Traditional Arabic"/>
          <w:b/>
          <w:bCs/>
          <w:sz w:val="36"/>
          <w:szCs w:val="36"/>
          <w:rtl/>
        </w:rPr>
        <w:t>الجمهوري</w:t>
      </w:r>
      <w:r w:rsidR="002704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ــــــــــــــ</w:t>
      </w:r>
      <w:r w:rsidR="00270422" w:rsidRPr="00D725EA">
        <w:rPr>
          <w:rFonts w:ascii="Traditional Arabic" w:hAnsi="Traditional Arabic" w:cs="Traditional Arabic"/>
          <w:b/>
          <w:bCs/>
          <w:sz w:val="36"/>
          <w:szCs w:val="36"/>
          <w:rtl/>
        </w:rPr>
        <w:t>ة الجزائري</w:t>
      </w:r>
      <w:r w:rsidR="002704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ــــــــــــــــ</w:t>
      </w:r>
      <w:r w:rsidR="00270422" w:rsidRPr="00D725EA">
        <w:rPr>
          <w:rFonts w:ascii="Traditional Arabic" w:hAnsi="Traditional Arabic" w:cs="Traditional Arabic"/>
          <w:b/>
          <w:bCs/>
          <w:sz w:val="36"/>
          <w:szCs w:val="36"/>
          <w:rtl/>
        </w:rPr>
        <w:t>ة الديمقراطي</w:t>
      </w:r>
      <w:r w:rsidR="002704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ـــــــــــــــ</w:t>
      </w:r>
      <w:r w:rsidR="00270422" w:rsidRPr="00D725EA">
        <w:rPr>
          <w:rFonts w:ascii="Traditional Arabic" w:hAnsi="Traditional Arabic" w:cs="Traditional Arabic"/>
          <w:b/>
          <w:bCs/>
          <w:sz w:val="36"/>
          <w:szCs w:val="36"/>
          <w:rtl/>
        </w:rPr>
        <w:t>ة الشعبي</w:t>
      </w:r>
      <w:r w:rsidR="002704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ـــــــــــــــــ</w:t>
      </w:r>
      <w:r w:rsidR="00270422" w:rsidRPr="00D725EA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</w:p>
    <w:p w:rsidR="00270422" w:rsidRPr="00405699" w:rsidRDefault="00270422" w:rsidP="00270422">
      <w:pPr>
        <w:spacing w:after="0" w:line="240" w:lineRule="auto"/>
        <w:jc w:val="center"/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</w:pPr>
      <w:r w:rsidRPr="00405699">
        <w:rPr>
          <w:rFonts w:ascii="Traditional Arabic" w:hAnsi="Traditional Arabic" w:cs="Traditional Arabic" w:hint="cs"/>
          <w:noProof/>
          <w:sz w:val="36"/>
          <w:szCs w:val="36"/>
          <w:rtl/>
          <w:lang w:eastAsia="fr-FR"/>
        </w:rPr>
        <w:t>وزارة التعليم العالي والبحث العلمي</w:t>
      </w:r>
    </w:p>
    <w:p w:rsidR="00270422" w:rsidRPr="00520C94" w:rsidRDefault="00270422" w:rsidP="00270422">
      <w:pPr>
        <w:spacing w:after="0" w:line="240" w:lineRule="auto"/>
        <w:jc w:val="center"/>
        <w:rPr>
          <w:rFonts w:ascii="Andalus" w:hAnsi="Andalus" w:cs="Andalus"/>
          <w:noProof/>
          <w:sz w:val="32"/>
          <w:szCs w:val="32"/>
          <w:rtl/>
          <w:lang w:eastAsia="fr-FR"/>
        </w:rPr>
      </w:pP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مرك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ز البح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ث ف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ي الاع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لام العلم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ي والتقن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ي</w:t>
      </w:r>
    </w:p>
    <w:p w:rsidR="00270422" w:rsidRPr="00520C94" w:rsidRDefault="00270422" w:rsidP="00270422">
      <w:pPr>
        <w:spacing w:after="0" w:line="240" w:lineRule="auto"/>
        <w:jc w:val="center"/>
        <w:rPr>
          <w:rFonts w:ascii="Andalus" w:hAnsi="Andalus" w:cs="Andalus"/>
          <w:noProof/>
          <w:sz w:val="32"/>
          <w:szCs w:val="32"/>
          <w:rtl/>
          <w:lang w:eastAsia="fr-FR"/>
        </w:rPr>
      </w:pP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قس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م الاع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ـــــ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لام العلم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ي والتقن</w:t>
      </w:r>
      <w:r>
        <w:rPr>
          <w:rFonts w:ascii="Andalus" w:hAnsi="Andalus" w:cs="Andalus" w:hint="cs"/>
          <w:noProof/>
          <w:sz w:val="32"/>
          <w:szCs w:val="32"/>
          <w:rtl/>
          <w:lang w:eastAsia="fr-FR"/>
        </w:rPr>
        <w:t>ـــــ</w:t>
      </w:r>
      <w:r w:rsidRPr="00520C94">
        <w:rPr>
          <w:rFonts w:ascii="Andalus" w:hAnsi="Andalus" w:cs="Andalus"/>
          <w:noProof/>
          <w:sz w:val="32"/>
          <w:szCs w:val="32"/>
          <w:rtl/>
          <w:lang w:eastAsia="fr-FR"/>
        </w:rPr>
        <w:t>ي</w:t>
      </w:r>
    </w:p>
    <w:p w:rsidR="00270422" w:rsidRPr="00AE2C2D" w:rsidRDefault="00270422" w:rsidP="00270422">
      <w:pPr>
        <w:spacing w:after="0" w:line="240" w:lineRule="auto"/>
        <w:jc w:val="center"/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</w:pPr>
      <w:r w:rsidRPr="00AE2C2D">
        <w:rPr>
          <w:rFonts w:ascii="Andalus" w:hAnsi="Andalus" w:cs="Andalus" w:hint="cs"/>
          <w:noProof/>
          <w:sz w:val="36"/>
          <w:szCs w:val="36"/>
          <w:rtl/>
          <w:lang w:eastAsia="fr-FR"/>
        </w:rPr>
        <w:t>مصلح</w:t>
      </w:r>
      <w:r>
        <w:rPr>
          <w:rFonts w:ascii="Andalus" w:hAnsi="Andalus" w:cs="Andalus" w:hint="cs"/>
          <w:noProof/>
          <w:sz w:val="36"/>
          <w:szCs w:val="36"/>
          <w:rtl/>
          <w:lang w:eastAsia="fr-FR"/>
        </w:rPr>
        <w:t>ــــ</w:t>
      </w:r>
      <w:r w:rsidRPr="00AE2C2D">
        <w:rPr>
          <w:rFonts w:ascii="Andalus" w:hAnsi="Andalus" w:cs="Andalus" w:hint="cs"/>
          <w:noProof/>
          <w:sz w:val="36"/>
          <w:szCs w:val="36"/>
          <w:rtl/>
          <w:lang w:eastAsia="fr-FR"/>
        </w:rPr>
        <w:t>ة الاع</w:t>
      </w:r>
      <w:r>
        <w:rPr>
          <w:rFonts w:ascii="Andalus" w:hAnsi="Andalus" w:cs="Andalus" w:hint="cs"/>
          <w:noProof/>
          <w:sz w:val="36"/>
          <w:szCs w:val="36"/>
          <w:rtl/>
          <w:lang w:eastAsia="fr-FR"/>
        </w:rPr>
        <w:t>ــــ</w:t>
      </w:r>
      <w:r w:rsidRPr="00AE2C2D">
        <w:rPr>
          <w:rFonts w:ascii="Andalus" w:hAnsi="Andalus" w:cs="Andalus" w:hint="cs"/>
          <w:noProof/>
          <w:sz w:val="36"/>
          <w:szCs w:val="36"/>
          <w:rtl/>
          <w:lang w:eastAsia="fr-FR"/>
        </w:rPr>
        <w:t>لام العلم</w:t>
      </w:r>
      <w:r>
        <w:rPr>
          <w:rFonts w:ascii="Andalus" w:hAnsi="Andalus" w:cs="Andalus" w:hint="cs"/>
          <w:noProof/>
          <w:sz w:val="36"/>
          <w:szCs w:val="36"/>
          <w:rtl/>
          <w:lang w:eastAsia="fr-FR"/>
        </w:rPr>
        <w:t>ــــ</w:t>
      </w:r>
      <w:r w:rsidRPr="00AE2C2D">
        <w:rPr>
          <w:rFonts w:ascii="Andalus" w:hAnsi="Andalus" w:cs="Andalus" w:hint="cs"/>
          <w:noProof/>
          <w:sz w:val="36"/>
          <w:szCs w:val="36"/>
          <w:rtl/>
          <w:lang w:eastAsia="fr-FR"/>
        </w:rPr>
        <w:t>ي والتقن</w:t>
      </w:r>
      <w:r>
        <w:rPr>
          <w:rFonts w:ascii="Andalus" w:hAnsi="Andalus" w:cs="Andalus" w:hint="cs"/>
          <w:noProof/>
          <w:sz w:val="36"/>
          <w:szCs w:val="36"/>
          <w:rtl/>
          <w:lang w:eastAsia="fr-FR"/>
        </w:rPr>
        <w:t>ـــ</w:t>
      </w:r>
      <w:r w:rsidRPr="00AE2C2D">
        <w:rPr>
          <w:rFonts w:ascii="Andalus" w:hAnsi="Andalus" w:cs="Andalus" w:hint="cs"/>
          <w:noProof/>
          <w:sz w:val="36"/>
          <w:szCs w:val="36"/>
          <w:rtl/>
          <w:lang w:eastAsia="fr-FR"/>
        </w:rPr>
        <w:t>ي والتوث</w:t>
      </w:r>
      <w:r>
        <w:rPr>
          <w:rFonts w:ascii="Andalus" w:hAnsi="Andalus" w:cs="Andalus" w:hint="cs"/>
          <w:noProof/>
          <w:sz w:val="36"/>
          <w:szCs w:val="36"/>
          <w:rtl/>
          <w:lang w:eastAsia="fr-FR"/>
        </w:rPr>
        <w:t>يـــ</w:t>
      </w:r>
      <w:r w:rsidRPr="00AE2C2D">
        <w:rPr>
          <w:rFonts w:ascii="Andalus" w:hAnsi="Andalus" w:cs="Andalus" w:hint="cs"/>
          <w:noProof/>
          <w:sz w:val="36"/>
          <w:szCs w:val="36"/>
          <w:rtl/>
          <w:lang w:eastAsia="fr-FR"/>
        </w:rPr>
        <w:t>ق</w:t>
      </w:r>
    </w:p>
    <w:p w:rsidR="00270422" w:rsidRPr="009837B7" w:rsidRDefault="00000000" w:rsidP="00270422">
      <w:pPr>
        <w:jc w:val="center"/>
        <w:rPr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15pt;margin-top:11.15pt;width:99.75pt;height:3.55pt;z-index:251660288" filled="f" stroked="f">
            <v:textbox>
              <w:txbxContent>
                <w:p w:rsidR="00270422" w:rsidRDefault="00270422" w:rsidP="00270422"/>
              </w:txbxContent>
            </v:textbox>
          </v:shape>
        </w:pict>
      </w:r>
      <w:r w:rsidR="00270422">
        <w:rPr>
          <w:noProof/>
          <w:lang w:eastAsia="fr-FR"/>
        </w:rPr>
        <w:drawing>
          <wp:inline distT="0" distB="0" distL="0" distR="0">
            <wp:extent cx="1228725" cy="781050"/>
            <wp:effectExtent l="19050" t="0" r="0" b="0"/>
            <wp:docPr id="2" name="Image 1" descr="C:\Users\wenab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nab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462" cy="781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22" w:rsidRPr="00AF1D2C" w:rsidRDefault="00270422" w:rsidP="00270422">
      <w:pPr>
        <w:bidi/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proofErr w:type="spellStart"/>
      <w:r w:rsidRPr="00AF1D2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الاشعار</w:t>
      </w:r>
      <w:proofErr w:type="spellEnd"/>
      <w:r w:rsidRPr="00AF1D2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 عن الموضوع</w:t>
      </w:r>
    </w:p>
    <w:p w:rsidR="00270422" w:rsidRPr="002D4CBB" w:rsidRDefault="00270422" w:rsidP="00355D6C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المؤسسة:</w:t>
      </w:r>
      <w:r w:rsidR="009A0E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جامعة تامنغست                                     الكلية: الآداب واللغات</w:t>
      </w:r>
    </w:p>
    <w:p w:rsidR="00270422" w:rsidRPr="002D4CBB" w:rsidRDefault="00270422" w:rsidP="00355D6C">
      <w:p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القسم:</w:t>
      </w:r>
      <w:r w:rsidR="009A0E7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:rsidR="00270422" w:rsidRPr="002D4CBB" w:rsidRDefault="00270422" w:rsidP="00355D6C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</w:rPr>
      </w:pPr>
      <w:proofErr w:type="gramStart"/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المؤلف</w:t>
      </w:r>
      <w:r w:rsidRPr="002D4CBB">
        <w:rPr>
          <w:rFonts w:ascii="Traditional Arabic" w:hAnsi="Traditional Arabic" w:cs="Traditional Arabic"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</w:t>
      </w:r>
      <w:r w:rsidR="00CC7318">
        <w:rPr>
          <w:rFonts w:ascii="Traditional Arabic" w:hAnsi="Traditional Arabic" w:cs="Traditional Arabic"/>
          <w:sz w:val="32"/>
          <w:szCs w:val="32"/>
        </w:rPr>
        <w:t xml:space="preserve">                       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رقم التسجيل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70422" w:rsidRPr="002D4CBB" w:rsidRDefault="00270422" w:rsidP="00355D6C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المشرف</w:t>
      </w:r>
      <w:r w:rsidRPr="002D4CBB">
        <w:rPr>
          <w:rFonts w:ascii="Traditional Arabic" w:hAnsi="Traditional Arabic" w:cs="Traditional Arabic"/>
          <w:sz w:val="32"/>
          <w:szCs w:val="32"/>
          <w:rtl/>
        </w:rPr>
        <w:t>:</w:t>
      </w:r>
      <w:r w:rsidR="00E97E77">
        <w:rPr>
          <w:rFonts w:ascii="Traditional Arabic" w:hAnsi="Traditional Arabic" w:cs="Traditional Arabic"/>
          <w:sz w:val="32"/>
          <w:szCs w:val="32"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E97E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End"/>
      <w:r w:rsidR="00E97E7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</w:t>
      </w:r>
      <w:r w:rsidR="00C9197E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</w:t>
      </w:r>
      <w:r w:rsidR="009A0E7A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="00C9197E"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2D4C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الرتبة</w:t>
      </w:r>
      <w:r w:rsidRPr="002D4CBB">
        <w:rPr>
          <w:rFonts w:ascii="Traditional Arabic" w:hAnsi="Traditional Arabic" w:cs="Traditional Arabic"/>
          <w:sz w:val="32"/>
          <w:szCs w:val="32"/>
          <w:rtl/>
        </w:rPr>
        <w:t>:</w:t>
      </w:r>
      <w:r w:rsidR="00C919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70422" w:rsidRPr="003942D8" w:rsidRDefault="00270422" w:rsidP="00355D6C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المشرف المساعد</w:t>
      </w:r>
      <w:r w:rsidRPr="002D4CBB">
        <w:rPr>
          <w:rFonts w:ascii="Traditional Arabic" w:hAnsi="Traditional Arabic" w:cs="Traditional Arabic"/>
          <w:sz w:val="32"/>
          <w:szCs w:val="32"/>
          <w:rtl/>
        </w:rPr>
        <w:t>:</w:t>
      </w:r>
      <w:r w:rsidR="00C919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9197E">
        <w:rPr>
          <w:rFonts w:ascii="Traditional Arabic" w:hAnsi="Traditional Arabic" w:cs="Traditional Arabic"/>
          <w:sz w:val="32"/>
          <w:szCs w:val="32"/>
        </w:rPr>
        <w:t>/</w:t>
      </w:r>
      <w:r w:rsidR="00C9197E">
        <w:rPr>
          <w:rFonts w:ascii="Traditional Arabic" w:hAnsi="Traditional Arabic" w:cs="Traditional Arabic" w:hint="cs"/>
          <w:sz w:val="32"/>
          <w:szCs w:val="32"/>
          <w:rtl/>
        </w:rPr>
        <w:t xml:space="preserve">           </w:t>
      </w:r>
      <w:r w:rsidR="00E97E77"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</w:t>
      </w:r>
      <w:r w:rsidR="001674C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97E7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9197E">
        <w:rPr>
          <w:rFonts w:ascii="Traditional Arabic" w:hAnsi="Traditional Arabic" w:cs="Traditional Arabic" w:hint="cs"/>
          <w:sz w:val="32"/>
          <w:szCs w:val="32"/>
          <w:rtl/>
        </w:rPr>
        <w:t xml:space="preserve">      </w:t>
      </w:r>
      <w:r w:rsidR="00E97E77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الرتبة:</w:t>
      </w:r>
      <w:r w:rsidRPr="002D4CB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3942D8">
        <w:rPr>
          <w:rFonts w:ascii="Traditional Arabic" w:hAnsi="Traditional Arabic" w:cs="Traditional Arabic"/>
          <w:sz w:val="32"/>
          <w:szCs w:val="32"/>
        </w:rPr>
        <w:t>/</w:t>
      </w:r>
    </w:p>
    <w:p w:rsidR="00270422" w:rsidRPr="002D4CBB" w:rsidRDefault="00270422" w:rsidP="00355D6C">
      <w:pPr>
        <w:bidi/>
        <w:spacing w:after="0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التخصص</w:t>
      </w:r>
      <w:r w:rsidR="00BD12C9">
        <w:rPr>
          <w:rFonts w:ascii="Traditional Arabic" w:hAnsi="Traditional Arabic" w:cs="Traditional Arabic"/>
          <w:sz w:val="32"/>
          <w:szCs w:val="32"/>
          <w:rtl/>
        </w:rPr>
        <w:t>:</w:t>
      </w:r>
      <w:r w:rsidR="00BD12C9">
        <w:rPr>
          <w:rFonts w:ascii="Traditional Arabic" w:hAnsi="Traditional Arabic" w:cs="Traditional Arabic" w:hint="cs"/>
          <w:sz w:val="32"/>
          <w:szCs w:val="32"/>
          <w:rtl/>
        </w:rPr>
        <w:t xml:space="preserve">  </w:t>
      </w:r>
      <w:r w:rsidR="009A0E7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D12C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270422" w:rsidRDefault="009A0E7A" w:rsidP="00355D6C">
      <w:pPr>
        <w:tabs>
          <w:tab w:val="left" w:pos="5097"/>
        </w:tabs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val="ar-SA"/>
        </w:rPr>
        <w:pict>
          <v:rect id="_x0000_s1031" style="position:absolute;left:0;text-align:left;margin-left:144.3pt;margin-top:2.05pt;width:29.25pt;height:21.1pt;z-index:251664384"/>
        </w:pict>
      </w:r>
      <w:r w:rsidR="00000000">
        <w:rPr>
          <w:rFonts w:ascii="Traditional Arabic" w:hAnsi="Traditional Arabic" w:cs="Traditional Arabic"/>
          <w:b/>
          <w:bCs/>
          <w:sz w:val="32"/>
          <w:szCs w:val="32"/>
          <w:rtl/>
        </w:rPr>
        <w:pict>
          <v:rect id="_x0000_s1027" style="position:absolute;left:0;text-align:left;margin-left:271.5pt;margin-top:2.05pt;width:29.25pt;height:21.1pt;z-index:251661312"/>
        </w:pict>
      </w:r>
      <w:r w:rsidR="00000000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_x0000_s1029" type="#_x0000_t202" style="position:absolute;left:0;text-align:left;margin-left:391.05pt;margin-top:2.05pt;width:33pt;height:23.4pt;z-index:251663360">
            <v:textbox style="mso-next-textbox:#_x0000_s1029">
              <w:txbxContent>
                <w:p w:rsidR="00270422" w:rsidRPr="00813827" w:rsidRDefault="00270422" w:rsidP="0081382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proofErr w:type="gramStart"/>
      <w:r w:rsidR="00270422"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الشهادة:  ماجستير</w:t>
      </w:r>
      <w:proofErr w:type="gramEnd"/>
      <w:r w:rsidR="00270422"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             </w:t>
      </w:r>
      <w:r w:rsidR="008138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</w:t>
      </w:r>
      <w:r w:rsidR="00270422"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دكتوراه</w:t>
      </w:r>
      <w:r w:rsidR="0018101D">
        <w:rPr>
          <w:rFonts w:ascii="Traditional Arabic" w:hAnsi="Traditional Arabic" w:cs="Traditional Arabic"/>
          <w:sz w:val="32"/>
          <w:szCs w:val="32"/>
          <w:rtl/>
        </w:rPr>
        <w:t xml:space="preserve">   </w:t>
      </w:r>
      <w:r w:rsidR="0018101D">
        <w:rPr>
          <w:rFonts w:ascii="Traditional Arabic" w:hAnsi="Traditional Arabic" w:cs="Traditional Arabic" w:hint="cs"/>
          <w:sz w:val="32"/>
          <w:szCs w:val="32"/>
          <w:rtl/>
        </w:rPr>
        <w:t xml:space="preserve">   </w:t>
      </w:r>
      <w:r w:rsidR="0018101D">
        <w:rPr>
          <w:rFonts w:ascii="Traditional Arabic" w:hAnsi="Traditional Arabic" w:cs="Traditional Arabic"/>
          <w:sz w:val="32"/>
          <w:szCs w:val="32"/>
        </w:rPr>
        <w:t xml:space="preserve">         </w:t>
      </w:r>
      <w:r w:rsidR="00813827">
        <w:rPr>
          <w:rFonts w:ascii="Traditional Arabic" w:hAnsi="Traditional Arabic" w:cs="Traditional Arabic"/>
          <w:sz w:val="32"/>
          <w:szCs w:val="32"/>
        </w:rPr>
        <w:t xml:space="preserve">   </w:t>
      </w:r>
      <w:proofErr w:type="spellStart"/>
      <w:r w:rsidR="00270422"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دكتوراه</w:t>
      </w:r>
      <w:proofErr w:type="spellEnd"/>
      <w:r w:rsidR="00270422"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 م د</w:t>
      </w:r>
      <w:r w:rsidR="0081382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</w:p>
    <w:p w:rsidR="003942D8" w:rsidRPr="002D4CBB" w:rsidRDefault="003942D8" w:rsidP="003942D8">
      <w:pPr>
        <w:tabs>
          <w:tab w:val="left" w:pos="5097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4779ED" w:rsidRDefault="00270422" w:rsidP="00C9197E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D4CBB">
        <w:rPr>
          <w:rFonts w:ascii="Traditional Arabic" w:hAnsi="Traditional Arabic" w:cs="Traditional Arabic"/>
          <w:b/>
          <w:bCs/>
          <w:sz w:val="32"/>
          <w:szCs w:val="32"/>
          <w:rtl/>
        </w:rPr>
        <w:t>العنوان:</w:t>
      </w:r>
      <w:r w:rsidR="001674C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D10C1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270422" w:rsidRPr="00D10C10" w:rsidRDefault="00270422" w:rsidP="00C9197E">
      <w:pPr>
        <w:bidi/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94B3F">
        <w:rPr>
          <w:rFonts w:ascii="Traditional Arabic" w:hAnsi="Traditional Arabic" w:cs="Traditional Arabic"/>
          <w:b/>
          <w:bCs/>
          <w:sz w:val="32"/>
          <w:szCs w:val="32"/>
          <w:rtl/>
        </w:rPr>
        <w:t>العنوان مترجم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</w:p>
    <w:p w:rsidR="00270422" w:rsidRPr="001D47D7" w:rsidRDefault="00270422" w:rsidP="0082587F">
      <w:pPr>
        <w:tabs>
          <w:tab w:val="left" w:pos="5097"/>
        </w:tabs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spellStart"/>
      <w:proofErr w:type="gramStart"/>
      <w:r w:rsidRPr="001D47D7">
        <w:rPr>
          <w:rFonts w:ascii="Traditional Arabic" w:hAnsi="Traditional Arabic" w:cs="Traditional Arabic"/>
          <w:b/>
          <w:bCs/>
          <w:sz w:val="32"/>
          <w:szCs w:val="32"/>
          <w:rtl/>
        </w:rPr>
        <w:t>الكلمات.الدالة</w:t>
      </w:r>
      <w:proofErr w:type="spellEnd"/>
      <w:proofErr w:type="gramEnd"/>
      <w:r w:rsidRPr="001D47D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</w:t>
      </w:r>
      <w:r w:rsidR="008258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r w:rsidR="001674C1" w:rsidRPr="001674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</w:t>
      </w:r>
      <w:r w:rsidR="008258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؛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</w:t>
      </w:r>
      <w:r w:rsidR="008258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r w:rsidR="001674C1" w:rsidRPr="001674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</w:t>
      </w:r>
      <w:r w:rsidR="008258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r w:rsidR="001674C1" w:rsidRPr="001674C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    </w:t>
      </w:r>
      <w:r w:rsidR="0082587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؛</w:t>
      </w:r>
      <w:r w:rsidR="00AF435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A0E7A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</w:t>
      </w:r>
      <w:r w:rsidR="00AF4358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</w:p>
    <w:p w:rsidR="003942D8" w:rsidRDefault="00270422" w:rsidP="003942D8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27021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الملخص</w:t>
      </w:r>
      <w:r w:rsidR="003942D8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:rsidR="00A303BA" w:rsidRPr="00355D6C" w:rsidRDefault="009A0E7A" w:rsidP="00355D6C">
      <w:pPr>
        <w:bidi/>
        <w:spacing w:after="0"/>
        <w:ind w:firstLine="45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3942D8" w:rsidRPr="00355D6C" w:rsidRDefault="0082587F" w:rsidP="00355D6C">
      <w:pPr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sectPr w:rsidR="003942D8" w:rsidRPr="00355D6C" w:rsidSect="001D47D7">
      <w:pgSz w:w="11906" w:h="16838"/>
      <w:pgMar w:top="28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A58"/>
    <w:rsid w:val="000129BE"/>
    <w:rsid w:val="00022800"/>
    <w:rsid w:val="00111274"/>
    <w:rsid w:val="00112465"/>
    <w:rsid w:val="001674C1"/>
    <w:rsid w:val="0018101D"/>
    <w:rsid w:val="001D47D7"/>
    <w:rsid w:val="001E49E9"/>
    <w:rsid w:val="00270422"/>
    <w:rsid w:val="00315A58"/>
    <w:rsid w:val="00355D6C"/>
    <w:rsid w:val="003815D2"/>
    <w:rsid w:val="003942D8"/>
    <w:rsid w:val="003B4248"/>
    <w:rsid w:val="003E6046"/>
    <w:rsid w:val="003F0628"/>
    <w:rsid w:val="003F74CF"/>
    <w:rsid w:val="004779ED"/>
    <w:rsid w:val="00495A88"/>
    <w:rsid w:val="00534524"/>
    <w:rsid w:val="005E72DD"/>
    <w:rsid w:val="005F1DE6"/>
    <w:rsid w:val="0064393F"/>
    <w:rsid w:val="006B3F2D"/>
    <w:rsid w:val="006B7BEE"/>
    <w:rsid w:val="006F2A9B"/>
    <w:rsid w:val="00731EB0"/>
    <w:rsid w:val="00793013"/>
    <w:rsid w:val="007E64CE"/>
    <w:rsid w:val="008025C4"/>
    <w:rsid w:val="00804544"/>
    <w:rsid w:val="00813827"/>
    <w:rsid w:val="0082587F"/>
    <w:rsid w:val="00873DF8"/>
    <w:rsid w:val="008D4D8A"/>
    <w:rsid w:val="008D59EC"/>
    <w:rsid w:val="0092366E"/>
    <w:rsid w:val="009A0E7A"/>
    <w:rsid w:val="009A171B"/>
    <w:rsid w:val="009C3A0A"/>
    <w:rsid w:val="00A217E8"/>
    <w:rsid w:val="00A303BA"/>
    <w:rsid w:val="00A6353A"/>
    <w:rsid w:val="00AF4358"/>
    <w:rsid w:val="00B96A41"/>
    <w:rsid w:val="00BD12C9"/>
    <w:rsid w:val="00C10B6C"/>
    <w:rsid w:val="00C145A7"/>
    <w:rsid w:val="00C760A3"/>
    <w:rsid w:val="00C9197E"/>
    <w:rsid w:val="00CA6C24"/>
    <w:rsid w:val="00CC7318"/>
    <w:rsid w:val="00D02964"/>
    <w:rsid w:val="00D03070"/>
    <w:rsid w:val="00D20412"/>
    <w:rsid w:val="00D2587B"/>
    <w:rsid w:val="00D7764D"/>
    <w:rsid w:val="00DA3D9C"/>
    <w:rsid w:val="00E641B6"/>
    <w:rsid w:val="00E86A6D"/>
    <w:rsid w:val="00E92363"/>
    <w:rsid w:val="00E97E77"/>
    <w:rsid w:val="00EA3D5F"/>
    <w:rsid w:val="00F22080"/>
    <w:rsid w:val="00F4530D"/>
    <w:rsid w:val="00F556BB"/>
    <w:rsid w:val="00F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4:docId w14:val="5C31EAFA"/>
  <w15:docId w15:val="{19EE12B5-0730-4AF0-95FA-6F29E082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46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7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7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MAGESTAIR</dc:creator>
  <cp:lastModifiedBy>BIBLIOGRAPHIE</cp:lastModifiedBy>
  <cp:revision>31</cp:revision>
  <cp:lastPrinted>2018-01-23T18:26:00Z</cp:lastPrinted>
  <dcterms:created xsi:type="dcterms:W3CDTF">2015-05-18T14:18:00Z</dcterms:created>
  <dcterms:modified xsi:type="dcterms:W3CDTF">2025-02-19T10:14:00Z</dcterms:modified>
</cp:coreProperties>
</file>